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585D80" w:rsidRPr="00585D80" w:rsidRDefault="00585D80" w:rsidP="00585D80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585D80">
        <w:rPr>
          <w:rFonts w:ascii="Times New Roman" w:hAnsi="Times New Roman"/>
          <w:sz w:val="28"/>
          <w:szCs w:val="28"/>
        </w:rPr>
        <w:t xml:space="preserve">«Установка информационной вывески,  согласование </w:t>
      </w:r>
    </w:p>
    <w:p w:rsidR="00187E5E" w:rsidRDefault="00585D80" w:rsidP="00585D80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85D80">
        <w:rPr>
          <w:rFonts w:ascii="Times New Roman" w:hAnsi="Times New Roman"/>
          <w:sz w:val="28"/>
          <w:szCs w:val="28"/>
        </w:rPr>
        <w:t>дизайн-проекта</w:t>
      </w:r>
      <w:proofErr w:type="spellEnd"/>
      <w:proofErr w:type="gramEnd"/>
      <w:r w:rsidRPr="00585D80">
        <w:rPr>
          <w:rFonts w:ascii="Times New Roman" w:hAnsi="Times New Roman"/>
          <w:sz w:val="28"/>
          <w:szCs w:val="28"/>
        </w:rPr>
        <w:t xml:space="preserve"> размещения вывески»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5D80" w:rsidRPr="00585D80" w:rsidRDefault="00585D80" w:rsidP="00585D8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585D80" w:rsidRPr="00585D80" w:rsidRDefault="00585D80" w:rsidP="00585D8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5D80" w:rsidRPr="00585D80" w:rsidRDefault="00585D80" w:rsidP="00585D8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sz w:val="28"/>
          <w:szCs w:val="28"/>
        </w:rPr>
        <w:t>Форма 1</w:t>
      </w:r>
    </w:p>
    <w:p w:rsidR="00585D80" w:rsidRPr="00585D80" w:rsidRDefault="00585D80" w:rsidP="00585D80">
      <w:pPr>
        <w:spacing w:after="0" w:line="480" w:lineRule="auto"/>
        <w:ind w:firstLine="567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согласование установки информационной вывески, 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дизайн-проекта</w:t>
      </w:r>
      <w:proofErr w:type="spellEnd"/>
      <w:proofErr w:type="gramEnd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 размещения вывески</w:t>
      </w:r>
    </w:p>
    <w:tbl>
      <w:tblPr>
        <w:tblW w:w="0" w:type="auto"/>
        <w:tblCellSpacing w:w="0" w:type="dxa"/>
        <w:tblInd w:w="4374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12"/>
      </w:tblGrid>
      <w:tr w:rsidR="00585D80" w:rsidRPr="00585D80" w:rsidTr="008A4817">
        <w:trPr>
          <w:tblCellSpacing w:w="0" w:type="dxa"/>
        </w:trPr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ind w:firstLine="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85D80" w:rsidRPr="00585D80" w:rsidRDefault="00585D80" w:rsidP="00585D80">
            <w:pPr>
              <w:spacing w:after="0" w:line="240" w:lineRule="auto"/>
              <w:ind w:firstLine="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Кому: _________________________________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50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500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(наименование Заявителя, (фамилия, имя, отчество - для граждан)</w:t>
            </w:r>
            <w:proofErr w:type="gramEnd"/>
          </w:p>
        </w:tc>
      </w:tr>
      <w:tr w:rsidR="00585D80" w:rsidRPr="00585D80" w:rsidTr="008A4817">
        <w:trPr>
          <w:tblCellSpacing w:w="0" w:type="dxa"/>
        </w:trPr>
        <w:tc>
          <w:tcPr>
            <w:tcW w:w="50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8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500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8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Дата ___________________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№ _____________________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 согласовать установку информационной вывески, дизайн-проект размещения вывески ___________________________________________________ ________________________________________________________________,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60"/>
        <w:gridCol w:w="4646"/>
      </w:tblGrid>
      <w:tr w:rsidR="00585D80" w:rsidRPr="00585D80" w:rsidTr="008A4817">
        <w:trPr>
          <w:tblCellSpacing w:w="0" w:type="dxa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представителе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Категория представителя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Наименование/ФИО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ОГРН/ОГРНИП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телефона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 заявителе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Категория заявителя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Полное наименование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ОГРН/ОГРНИП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телефона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об объекте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Кадастровый номер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информационной вывески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регистрации товарного знака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Прилагаемые документы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Копия документа (для физического лица), удостоверяющего личность Заявителя или Представителя заявителя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Копия документа, подтверждающего полномочия Представителя заявителя (в случае обращения Представителя заявителя)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Дизайн-проект с характеристиками информационной вывески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Копия правоустанавливающего документа на здание (помещение в таком здании), на котором предполагается расположение вывески (если сведения о таком здании (помещении в таком здании) отсутствуют в Едином государственном реестре недвижимости)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документы</w:t>
            </w:r>
          </w:p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D80" w:rsidRPr="00585D80" w:rsidRDefault="00585D80" w:rsidP="00585D8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85D80" w:rsidRPr="00585D80" w:rsidRDefault="00585D80" w:rsidP="00585D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286"/>
      </w:tblGrid>
      <w:tr w:rsidR="00585D80" w:rsidRPr="00585D80" w:rsidTr="008A4817">
        <w:trPr>
          <w:trHeight w:val="655"/>
          <w:tblCellSpacing w:w="0" w:type="dxa"/>
        </w:trPr>
        <w:tc>
          <w:tcPr>
            <w:tcW w:w="9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8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585D80" w:rsidRPr="00585D80" w:rsidRDefault="00585D80" w:rsidP="00585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Настоящим заявлением я </w:t>
            </w:r>
          </w:p>
        </w:tc>
      </w:tr>
      <w:tr w:rsidR="00585D80" w:rsidRPr="00585D80" w:rsidTr="008A4817">
        <w:trPr>
          <w:trHeight w:val="338"/>
          <w:tblCellSpacing w:w="0" w:type="dxa"/>
        </w:trPr>
        <w:tc>
          <w:tcPr>
            <w:tcW w:w="955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8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85D80" w:rsidRPr="00585D80" w:rsidTr="008A4817">
        <w:trPr>
          <w:trHeight w:val="3219"/>
          <w:tblCellSpacing w:w="0" w:type="dxa"/>
        </w:trPr>
        <w:tc>
          <w:tcPr>
            <w:tcW w:w="955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  <w:proofErr w:type="gramEnd"/>
          </w:p>
          <w:p w:rsidR="00585D80" w:rsidRPr="00585D80" w:rsidRDefault="00585D80" w:rsidP="0058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8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585D80" w:rsidRPr="00585D80" w:rsidRDefault="00585D80" w:rsidP="00585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85D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даю согласие на обработку персональных данных (в случае если Заявитель является физическим лицом),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муниципальной услуги.</w:t>
            </w:r>
            <w:proofErr w:type="gramEnd"/>
          </w:p>
        </w:tc>
      </w:tr>
    </w:tbl>
    <w:p w:rsidR="00585D80" w:rsidRPr="00585D80" w:rsidRDefault="00585D80" w:rsidP="00585D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79"/>
        <w:gridCol w:w="466"/>
        <w:gridCol w:w="2695"/>
        <w:gridCol w:w="480"/>
        <w:gridCol w:w="2551"/>
      </w:tblGrid>
      <w:tr w:rsidR="00585D80" w:rsidRPr="00585D80" w:rsidTr="008A4817">
        <w:trPr>
          <w:tblCellSpacing w:w="0" w:type="dxa"/>
        </w:trPr>
        <w:tc>
          <w:tcPr>
            <w:tcW w:w="28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85D80" w:rsidRPr="00585D80" w:rsidTr="008A4817">
        <w:trPr>
          <w:tblCellSpacing w:w="0" w:type="dxa"/>
        </w:trPr>
        <w:tc>
          <w:tcPr>
            <w:tcW w:w="28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5D80" w:rsidRPr="00585D80" w:rsidRDefault="00585D80" w:rsidP="00585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585D80" w:rsidRPr="00585D80" w:rsidRDefault="00585D80" w:rsidP="00585D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Форма 2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УВЕДОМЛЕНИЕ О СОГЛАСОВАНИИ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установки информационной вывески, </w:t>
      </w:r>
      <w:proofErr w:type="spellStart"/>
      <w:proofErr w:type="gramStart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дизайн-проекта</w:t>
      </w:r>
      <w:proofErr w:type="spellEnd"/>
      <w:proofErr w:type="gramEnd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размещения вывески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>№ ___________ от ______________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Получатель согласования: ___________________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>Тип вывески: _________________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 размещения: ___________________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>Дата начала размещения: _________________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>Дата окончания размещения: _________________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585D80" w:rsidRPr="00585D80" w:rsidRDefault="00585D80" w:rsidP="00585D80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Дополнительная информация:</w:t>
      </w:r>
    </w:p>
    <w:p w:rsidR="00585D80" w:rsidRPr="00585D80" w:rsidRDefault="00585D80" w:rsidP="00585D80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 ____________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_____________________________________</w:t>
      </w:r>
    </w:p>
    <w:p w:rsidR="00585D80" w:rsidRPr="00585D80" w:rsidRDefault="00585D80" w:rsidP="00585D8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>(должность)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        (подпись) </w:t>
      </w:r>
      <w:r w:rsidRPr="00585D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(фамилия, имя, отчество (последнее - при наличии)</w:t>
      </w:r>
      <w:proofErr w:type="gramEnd"/>
    </w:p>
    <w:p w:rsidR="00585D80" w:rsidRPr="00585D80" w:rsidRDefault="00585D80" w:rsidP="00585D8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P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sz w:val="28"/>
          <w:szCs w:val="28"/>
        </w:rPr>
        <w:lastRenderedPageBreak/>
        <w:t>Форма 3</w:t>
      </w:r>
    </w:p>
    <w:p w:rsidR="00585D80" w:rsidRPr="00585D80" w:rsidRDefault="00585D80" w:rsidP="00585D8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</w:p>
    <w:p w:rsidR="00585D80" w:rsidRP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отказе в приеме документов, необходимых для предоставления услуги</w:t>
      </w:r>
    </w:p>
    <w:p w:rsidR="00585D80" w:rsidRPr="00585D80" w:rsidRDefault="00585D80" w:rsidP="00585D80">
      <w:pPr>
        <w:spacing w:after="0" w:line="25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от __________________</w:t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№_________________</w:t>
      </w:r>
    </w:p>
    <w:p w:rsidR="00585D80" w:rsidRPr="00585D80" w:rsidRDefault="00585D80" w:rsidP="00585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рассмотрения заявления </w:t>
      </w:r>
      <w:proofErr w:type="gramStart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 № ___________ </w:t>
      </w:r>
      <w:proofErr w:type="gramStart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предоставление услуги «Установка информационной вывески, согласование </w:t>
      </w:r>
      <w:proofErr w:type="spellStart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дизайн-проекта</w:t>
      </w:r>
      <w:proofErr w:type="spellEnd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размещения вывески» принято решение об отказе в приеме документов, необходимых для предоставления услуги, по следующим основаниям: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Дополнительная информация: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   __________ _____________________________________</w:t>
      </w:r>
    </w:p>
    <w:p w:rsidR="00585D80" w:rsidRPr="00585D80" w:rsidRDefault="00585D80" w:rsidP="00585D8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>(должность)</w:t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ab/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ab/>
        <w:t xml:space="preserve">        (подпись) </w:t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ab/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ab/>
        <w:t xml:space="preserve">(фамилия, имя, отчество (последнее </w:t>
      </w:r>
      <w:r w:rsidRPr="00585D80">
        <w:rPr>
          <w:rFonts w:ascii="Times-Roman" w:eastAsia="Times New Roman" w:hAnsi="Times-Roman" w:cs="Times New Roman"/>
          <w:color w:val="000000"/>
          <w:sz w:val="20"/>
          <w:szCs w:val="20"/>
        </w:rPr>
        <w:t xml:space="preserve">- </w:t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>при наличии)</w:t>
      </w:r>
      <w:proofErr w:type="gramEnd"/>
    </w:p>
    <w:p w:rsidR="00585D80" w:rsidRPr="00585D80" w:rsidRDefault="00585D80" w:rsidP="00585D8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5D80" w:rsidRPr="00585D80" w:rsidRDefault="00585D80" w:rsidP="00585D80">
      <w:pPr>
        <w:spacing w:after="0" w:line="254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D80">
        <w:rPr>
          <w:rFonts w:ascii="Times New Roman" w:eastAsia="Times New Roman" w:hAnsi="Times New Roman" w:cs="Times New Roman"/>
          <w:sz w:val="28"/>
          <w:szCs w:val="28"/>
        </w:rPr>
        <w:lastRenderedPageBreak/>
        <w:t>Форма 4</w:t>
      </w:r>
    </w:p>
    <w:p w:rsidR="00585D80" w:rsidRPr="00585D80" w:rsidRDefault="00585D80" w:rsidP="00585D8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5D80" w:rsidRPr="00585D80" w:rsidRDefault="00585D80" w:rsidP="00585D8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</w:t>
      </w:r>
    </w:p>
    <w:p w:rsidR="00585D80" w:rsidRPr="00585D80" w:rsidRDefault="00585D80" w:rsidP="00585D8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отказе в предоставлении услуги</w:t>
      </w:r>
    </w:p>
    <w:p w:rsidR="00585D80" w:rsidRPr="00585D80" w:rsidRDefault="00585D80" w:rsidP="00585D8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от __________________</w:t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№_________________</w:t>
      </w:r>
    </w:p>
    <w:p w:rsidR="00585D80" w:rsidRPr="00585D80" w:rsidRDefault="00585D80" w:rsidP="00585D8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рассмотрения заявления </w:t>
      </w:r>
      <w:proofErr w:type="gramStart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 № ____________ </w:t>
      </w:r>
      <w:proofErr w:type="gramStart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предоставление муниципальной услуги «Установка информационной вывески, согласование </w:t>
      </w:r>
      <w:proofErr w:type="spellStart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дизайн-проекта</w:t>
      </w:r>
      <w:proofErr w:type="spellEnd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размещения вывески» принято решение об отказе в предоставлении услуги по следующим основаниям: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Разъяснение причин отказа: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Дополнительная информация: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585D80" w:rsidRPr="00585D80" w:rsidRDefault="00585D80" w:rsidP="00585D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5D80" w:rsidRPr="00585D80" w:rsidRDefault="00585D80" w:rsidP="00585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</w:t>
      </w:r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   ____________ ______</w:t>
      </w:r>
      <w:bookmarkStart w:id="0" w:name="_GoBack"/>
      <w:bookmarkEnd w:id="0"/>
      <w:r w:rsidRPr="00585D8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</w:t>
      </w:r>
    </w:p>
    <w:p w:rsidR="00585D80" w:rsidRPr="00585D80" w:rsidRDefault="00585D80" w:rsidP="00585D8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>(должность)</w:t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ab/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ab/>
        <w:t xml:space="preserve">        (подпись) </w:t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ab/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ab/>
        <w:t xml:space="preserve">(фамилия, имя, отчество (последнее </w:t>
      </w:r>
      <w:r w:rsidRPr="00585D80">
        <w:rPr>
          <w:rFonts w:ascii="Times-Roman" w:eastAsia="Times New Roman" w:hAnsi="Times-Roman" w:cs="Times New Roman"/>
          <w:color w:val="000000"/>
          <w:sz w:val="20"/>
          <w:szCs w:val="20"/>
        </w:rPr>
        <w:t xml:space="preserve">- </w:t>
      </w:r>
      <w:r w:rsidRPr="00585D80">
        <w:rPr>
          <w:rFonts w:ascii="TimesNewRomanPSMT" w:eastAsia="Times New Roman" w:hAnsi="TimesNewRomanPSMT" w:cs="Times New Roman"/>
          <w:color w:val="000000"/>
          <w:sz w:val="20"/>
          <w:szCs w:val="20"/>
        </w:rPr>
        <w:t>при наличии)</w:t>
      </w:r>
      <w:proofErr w:type="gramEnd"/>
    </w:p>
    <w:p w:rsidR="006413E4" w:rsidRPr="006413E4" w:rsidRDefault="006413E4" w:rsidP="00585D8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6413E4" w:rsidRPr="006413E4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D0409"/>
    <w:rsid w:val="001151E9"/>
    <w:rsid w:val="00187E5E"/>
    <w:rsid w:val="001F195C"/>
    <w:rsid w:val="002A7D4E"/>
    <w:rsid w:val="004F3FF6"/>
    <w:rsid w:val="005009DE"/>
    <w:rsid w:val="00585D80"/>
    <w:rsid w:val="006413E4"/>
    <w:rsid w:val="00771EA5"/>
    <w:rsid w:val="00ED0409"/>
    <w:rsid w:val="00F25A3F"/>
    <w:rsid w:val="00F3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705</Words>
  <Characters>4025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10</cp:revision>
  <dcterms:created xsi:type="dcterms:W3CDTF">2025-10-13T14:28:00Z</dcterms:created>
  <dcterms:modified xsi:type="dcterms:W3CDTF">2025-11-05T11:28:00Z</dcterms:modified>
</cp:coreProperties>
</file>